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A" w:rsidRPr="007B7A4E" w:rsidRDefault="0073633A" w:rsidP="0006617A">
      <w:pPr>
        <w:ind w:firstLine="708"/>
        <w:jc w:val="center"/>
        <w:rPr>
          <w:b/>
          <w:sz w:val="36"/>
          <w:szCs w:val="32"/>
        </w:rPr>
      </w:pPr>
      <w:r w:rsidRPr="007B7A4E">
        <w:rPr>
          <w:b/>
          <w:sz w:val="36"/>
          <w:szCs w:val="32"/>
        </w:rPr>
        <w:t xml:space="preserve">YAZBAŞI İLK ve ORTAOKULU </w:t>
      </w:r>
    </w:p>
    <w:p w:rsidR="0006617A" w:rsidRDefault="0073633A" w:rsidP="0006617A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…….</w:t>
      </w:r>
      <w:proofErr w:type="gramEnd"/>
      <w:r>
        <w:rPr>
          <w:b/>
          <w:szCs w:val="32"/>
        </w:rPr>
        <w:t xml:space="preserve"> </w:t>
      </w:r>
      <w:r w:rsidR="0006617A" w:rsidRPr="0073633A">
        <w:rPr>
          <w:b/>
          <w:szCs w:val="32"/>
        </w:rPr>
        <w:t xml:space="preserve"> </w:t>
      </w:r>
      <w:proofErr w:type="gramStart"/>
      <w:r w:rsidR="0006617A" w:rsidRPr="0073633A">
        <w:rPr>
          <w:b/>
          <w:szCs w:val="32"/>
        </w:rPr>
        <w:t>SINIFI  DEMİRBAŞ</w:t>
      </w:r>
      <w:proofErr w:type="gramEnd"/>
      <w:r w:rsidR="0006617A" w:rsidRPr="0073633A">
        <w:rPr>
          <w:b/>
          <w:szCs w:val="32"/>
        </w:rPr>
        <w:t xml:space="preserve"> EŞYALAR LİSTESİ</w:t>
      </w:r>
    </w:p>
    <w:p w:rsidR="00351405" w:rsidRPr="0073633A" w:rsidRDefault="00351405" w:rsidP="0006617A">
      <w:pPr>
        <w:jc w:val="center"/>
        <w:rPr>
          <w:b/>
          <w:szCs w:val="32"/>
        </w:rPr>
      </w:pPr>
    </w:p>
    <w:p w:rsidR="0006617A" w:rsidRDefault="0006617A" w:rsidP="00066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6617A" w:rsidRDefault="0006617A" w:rsidP="0006617A">
      <w:pPr>
        <w:rPr>
          <w:b/>
        </w:rPr>
      </w:pPr>
      <w:r w:rsidRPr="00FD4CFD">
        <w:rPr>
          <w:b/>
        </w:rPr>
        <w:t>SIRA NO</w:t>
      </w:r>
      <w:r w:rsidRPr="00FD4CFD">
        <w:rPr>
          <w:b/>
        </w:rPr>
        <w:tab/>
        <w:t xml:space="preserve">                  </w:t>
      </w:r>
      <w:r>
        <w:rPr>
          <w:b/>
        </w:rPr>
        <w:t xml:space="preserve">            </w:t>
      </w:r>
      <w:r w:rsidRPr="00FD4CFD">
        <w:rPr>
          <w:b/>
        </w:rPr>
        <w:t xml:space="preserve">       CİNSİ</w:t>
      </w:r>
      <w:r w:rsidRPr="00FD4C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ADEDİ</w:t>
      </w:r>
    </w:p>
    <w:tbl>
      <w:tblPr>
        <w:tblStyle w:val="TabloKlavuzu"/>
        <w:tblW w:w="0" w:type="auto"/>
        <w:tblInd w:w="108" w:type="dxa"/>
        <w:tblLook w:val="01E0"/>
      </w:tblPr>
      <w:tblGrid>
        <w:gridCol w:w="900"/>
        <w:gridCol w:w="6480"/>
        <w:gridCol w:w="2340"/>
      </w:tblGrid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:rsidR="0006617A" w:rsidRDefault="0073633A" w:rsidP="0006617A">
            <w:r>
              <w:t>ÖĞRETMEN MASASI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06617A" w:rsidRDefault="0073633A" w:rsidP="0006617A">
            <w:r>
              <w:t>MUŞ</w:t>
            </w:r>
            <w:r w:rsidR="0006617A">
              <w:t xml:space="preserve"> İL HARİTASI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06617A" w:rsidRDefault="0006617A" w:rsidP="0006617A">
            <w:r>
              <w:t>ÇERÇEVELİ ŞEREF KÖŞESİ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06617A" w:rsidRDefault="0006617A" w:rsidP="0006617A">
            <w:r>
              <w:t>ÇERÇEVELİ BAYRAK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06617A" w:rsidRDefault="0006617A" w:rsidP="0006617A">
            <w:r>
              <w:t>ÇERÇEVELİ TAKVİM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06617A" w:rsidTr="0006617A">
        <w:trPr>
          <w:trHeight w:val="380"/>
        </w:trPr>
        <w:tc>
          <w:tcPr>
            <w:tcW w:w="900" w:type="dxa"/>
            <w:vAlign w:val="center"/>
          </w:tcPr>
          <w:p w:rsidR="0006617A" w:rsidRDefault="0006617A" w:rsidP="0006617A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06617A" w:rsidRDefault="0006617A" w:rsidP="0006617A">
            <w:r>
              <w:t>ÇEÇEVELİ ATATÜRK DEVRİMLERİ</w:t>
            </w:r>
          </w:p>
        </w:tc>
        <w:tc>
          <w:tcPr>
            <w:tcW w:w="2340" w:type="dxa"/>
          </w:tcPr>
          <w:p w:rsidR="0006617A" w:rsidRDefault="0006617A" w:rsidP="0006617A">
            <w:r>
              <w:t>1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73633A" w:rsidRDefault="0073633A" w:rsidP="005635F9">
            <w:r>
              <w:t>18 TAKIM SIRA</w:t>
            </w:r>
          </w:p>
        </w:tc>
        <w:tc>
          <w:tcPr>
            <w:tcW w:w="2340" w:type="dxa"/>
          </w:tcPr>
          <w:p w:rsidR="0073633A" w:rsidRDefault="0073633A" w:rsidP="005635F9">
            <w:r>
              <w:t>18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73633A" w:rsidRDefault="0073633A" w:rsidP="005635F9"/>
        </w:tc>
        <w:tc>
          <w:tcPr>
            <w:tcW w:w="2340" w:type="dxa"/>
          </w:tcPr>
          <w:p w:rsidR="0073633A" w:rsidRDefault="0073633A" w:rsidP="005635F9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73633A" w:rsidRDefault="0073633A" w:rsidP="005635F9">
            <w:r>
              <w:t>MATEMATİK GEOMETRİ SETİ</w:t>
            </w:r>
          </w:p>
        </w:tc>
        <w:tc>
          <w:tcPr>
            <w:tcW w:w="2340" w:type="dxa"/>
          </w:tcPr>
          <w:p w:rsidR="0073633A" w:rsidRDefault="0073633A" w:rsidP="005635F9">
            <w:r>
              <w:t>1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73633A" w:rsidRDefault="0073633A" w:rsidP="005635F9">
            <w:r>
              <w:t>SATRANÇ PANOSU TAKIMI</w:t>
            </w:r>
          </w:p>
        </w:tc>
        <w:tc>
          <w:tcPr>
            <w:tcW w:w="2340" w:type="dxa"/>
          </w:tcPr>
          <w:p w:rsidR="0073633A" w:rsidRDefault="0073633A" w:rsidP="005635F9">
            <w:r>
              <w:t>1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11</w:t>
            </w:r>
          </w:p>
        </w:tc>
        <w:tc>
          <w:tcPr>
            <w:tcW w:w="6480" w:type="dxa"/>
          </w:tcPr>
          <w:p w:rsidR="0073633A" w:rsidRDefault="0073633A" w:rsidP="005635F9">
            <w:r>
              <w:t>ÇÖP KUTUSU</w:t>
            </w:r>
          </w:p>
        </w:tc>
        <w:tc>
          <w:tcPr>
            <w:tcW w:w="2340" w:type="dxa"/>
          </w:tcPr>
          <w:p w:rsidR="0073633A" w:rsidRDefault="0073633A" w:rsidP="005635F9">
            <w:r>
              <w:t>1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12</w:t>
            </w:r>
          </w:p>
        </w:tc>
        <w:tc>
          <w:tcPr>
            <w:tcW w:w="6480" w:type="dxa"/>
          </w:tcPr>
          <w:p w:rsidR="0073633A" w:rsidRDefault="0073633A" w:rsidP="005635F9">
            <w:r>
              <w:t>ÖĞRETMEN MASASI</w:t>
            </w:r>
          </w:p>
        </w:tc>
        <w:tc>
          <w:tcPr>
            <w:tcW w:w="2340" w:type="dxa"/>
          </w:tcPr>
          <w:p w:rsidR="0073633A" w:rsidRDefault="0073633A" w:rsidP="005635F9">
            <w:r>
              <w:t>1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13</w:t>
            </w:r>
          </w:p>
        </w:tc>
        <w:tc>
          <w:tcPr>
            <w:tcW w:w="6480" w:type="dxa"/>
          </w:tcPr>
          <w:p w:rsidR="0073633A" w:rsidRDefault="0073633A" w:rsidP="005635F9">
            <w:r>
              <w:t>18 TAKIM SIRA</w:t>
            </w:r>
          </w:p>
        </w:tc>
        <w:tc>
          <w:tcPr>
            <w:tcW w:w="2340" w:type="dxa"/>
          </w:tcPr>
          <w:p w:rsidR="0073633A" w:rsidRDefault="0073633A" w:rsidP="005635F9">
            <w:r>
              <w:t>18</w:t>
            </w:r>
          </w:p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14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15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16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17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18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19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20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21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22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  <w:tr w:rsidR="0073633A" w:rsidTr="0006617A">
        <w:trPr>
          <w:trHeight w:val="380"/>
        </w:trPr>
        <w:tc>
          <w:tcPr>
            <w:tcW w:w="900" w:type="dxa"/>
            <w:vAlign w:val="center"/>
          </w:tcPr>
          <w:p w:rsidR="0073633A" w:rsidRDefault="0073633A" w:rsidP="0006617A">
            <w:pPr>
              <w:jc w:val="center"/>
            </w:pPr>
            <w:r>
              <w:t>23</w:t>
            </w:r>
          </w:p>
        </w:tc>
        <w:tc>
          <w:tcPr>
            <w:tcW w:w="6480" w:type="dxa"/>
          </w:tcPr>
          <w:p w:rsidR="0073633A" w:rsidRDefault="0073633A" w:rsidP="0006617A"/>
        </w:tc>
        <w:tc>
          <w:tcPr>
            <w:tcW w:w="2340" w:type="dxa"/>
          </w:tcPr>
          <w:p w:rsidR="0073633A" w:rsidRDefault="0073633A" w:rsidP="0006617A"/>
        </w:tc>
      </w:tr>
    </w:tbl>
    <w:p w:rsidR="0006617A" w:rsidRDefault="0006617A" w:rsidP="0006617A">
      <w:pPr>
        <w:jc w:val="both"/>
      </w:pPr>
    </w:p>
    <w:p w:rsidR="0006617A" w:rsidRDefault="0073633A" w:rsidP="0073633A">
      <w:r>
        <w:tab/>
        <w:t xml:space="preserve">Yukarıda adı yazılı  </w:t>
      </w:r>
      <w:proofErr w:type="gramStart"/>
      <w:r>
        <w:t>….</w:t>
      </w:r>
      <w:proofErr w:type="gramEnd"/>
      <w:r>
        <w:t xml:space="preserve">   </w:t>
      </w:r>
      <w:r w:rsidR="0006617A">
        <w:t>kalem  ve</w:t>
      </w:r>
      <w:proofErr w:type="gramStart"/>
      <w:r>
        <w:t>…….</w:t>
      </w:r>
      <w:proofErr w:type="gramEnd"/>
      <w:r w:rsidR="0006617A">
        <w:t>adet eşy</w:t>
      </w:r>
      <w:r>
        <w:t>adan ibaret demirbaş eşya …..</w:t>
      </w:r>
      <w:r w:rsidR="0006617A">
        <w:t xml:space="preserve">sınıfında bulunmaktadır.   </w:t>
      </w:r>
    </w:p>
    <w:p w:rsidR="0006617A" w:rsidRDefault="0006617A" w:rsidP="0006617A">
      <w:pPr>
        <w:jc w:val="both"/>
      </w:pPr>
    </w:p>
    <w:p w:rsidR="0006617A" w:rsidRDefault="0006617A" w:rsidP="0006617A">
      <w:pPr>
        <w:tabs>
          <w:tab w:val="left" w:pos="2560"/>
        </w:tabs>
        <w:jc w:val="both"/>
      </w:pPr>
      <w:r>
        <w:tab/>
        <w:t xml:space="preserve">                                                                     </w:t>
      </w:r>
      <w:r w:rsidR="00975575">
        <w:t xml:space="preserve">                     </w:t>
      </w:r>
    </w:p>
    <w:p w:rsidR="0006617A" w:rsidRPr="00216DBD" w:rsidRDefault="0006617A" w:rsidP="0006617A">
      <w:pPr>
        <w:ind w:left="2124"/>
      </w:pPr>
      <w:r>
        <w:t xml:space="preserve">                                                                                            </w:t>
      </w:r>
      <w:r>
        <w:tab/>
      </w:r>
    </w:p>
    <w:p w:rsidR="00622E1D" w:rsidRDefault="00622E1D"/>
    <w:p w:rsidR="0073633A" w:rsidRDefault="0073633A"/>
    <w:p w:rsidR="0073633A" w:rsidRDefault="0073633A"/>
    <w:p w:rsidR="0073633A" w:rsidRDefault="0073633A"/>
    <w:p w:rsidR="0073633A" w:rsidRDefault="0073633A"/>
    <w:p w:rsidR="0073633A" w:rsidRDefault="0073633A"/>
    <w:p w:rsidR="0073633A" w:rsidRDefault="0073633A"/>
    <w:p w:rsidR="0073633A" w:rsidRDefault="0073633A">
      <w:proofErr w:type="gramStart"/>
      <w:r>
        <w:t>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Müjdat TUNÇ</w:t>
      </w:r>
      <w:r>
        <w:tab/>
        <w:t xml:space="preserve">                       </w:t>
      </w:r>
      <w:proofErr w:type="gramStart"/>
      <w:r>
        <w:t>…..</w:t>
      </w:r>
      <w:proofErr w:type="gramEnd"/>
      <w:r>
        <w:t xml:space="preserve"> Sınıfı Öğretmeni</w:t>
      </w:r>
      <w:r>
        <w:tab/>
        <w:t xml:space="preserve">                                                                                                      Okul Müdür V.</w:t>
      </w:r>
    </w:p>
    <w:sectPr w:rsidR="0073633A" w:rsidSect="0073633A">
      <w:pgSz w:w="11906" w:h="16838"/>
      <w:pgMar w:top="851" w:right="284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617A"/>
    <w:rsid w:val="0006617A"/>
    <w:rsid w:val="003028FA"/>
    <w:rsid w:val="00351405"/>
    <w:rsid w:val="004B17AD"/>
    <w:rsid w:val="00576188"/>
    <w:rsid w:val="00622E1D"/>
    <w:rsid w:val="006431F1"/>
    <w:rsid w:val="0073633A"/>
    <w:rsid w:val="007B7A4E"/>
    <w:rsid w:val="00975575"/>
    <w:rsid w:val="00F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17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6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NECATİBEY  İLKÖĞRETİM OKULU</vt:lpstr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NECATİBEY  İLKÖĞRETİM OKULU</dc:title>
  <dc:creator>duygu</dc:creator>
  <cp:lastModifiedBy>pc</cp:lastModifiedBy>
  <cp:revision>3</cp:revision>
  <dcterms:created xsi:type="dcterms:W3CDTF">2018-11-07T19:46:00Z</dcterms:created>
  <dcterms:modified xsi:type="dcterms:W3CDTF">2018-11-07T19:48:00Z</dcterms:modified>
</cp:coreProperties>
</file>