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A" w:rsidRPr="008B6B4F" w:rsidRDefault="003C6405" w:rsidP="003C6405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:rsidR="00F86A4A" w:rsidRPr="008B6B4F" w:rsidRDefault="00F86A4A" w:rsidP="00F86A4A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4961"/>
        <w:gridCol w:w="4252"/>
      </w:tblGrid>
      <w:tr w:rsidR="00F86A4A" w:rsidRPr="008B6B4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Öğrenciye </w:t>
            </w:r>
            <w:r w:rsidR="00A6786D" w:rsidRPr="008B6B4F">
              <w:rPr>
                <w:color w:val="003366"/>
                <w:sz w:val="20"/>
                <w:szCs w:val="20"/>
              </w:rPr>
              <w:t>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A6786D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Ö  Ğ</w:t>
            </w:r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>R E N C İ</w:t>
            </w: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İşi ve </w:t>
            </w:r>
            <w:r w:rsidR="00A6786D" w:rsidRPr="008B6B4F">
              <w:rPr>
                <w:color w:val="003366"/>
                <w:sz w:val="20"/>
                <w:szCs w:val="20"/>
              </w:rPr>
              <w:t>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186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Aylık geliri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</w:t>
            </w:r>
            <w:r w:rsidRPr="008B6B4F">
              <w:rPr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color w:val="003366"/>
                <w:sz w:val="20"/>
                <w:szCs w:val="20"/>
              </w:rPr>
              <w:t>s</w:t>
            </w:r>
            <w:r w:rsidRPr="008B6B4F">
              <w:rPr>
                <w:color w:val="003366"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 gelir vergisi matrahını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 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>Bir önceki yıla ait gelir vergisi matrahını gösterir belgedeki miktar göz önünde bulundurularak bir önceki mali yılda tespit edilen limit baz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(v</w:t>
            </w:r>
            <w:r w:rsidRPr="008B6B4F">
              <w:rPr>
                <w:color w:val="003366"/>
                <w:sz w:val="20"/>
                <w:szCs w:val="20"/>
              </w:rPr>
              <w:t>ergi dairesi, kurum saymanlığı ve diğer yetkili kurumlardan alınacak aylık gelir durumunu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reisinin bakmakla yükümlü olduğu fertleri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f</w:t>
            </w:r>
            <w:r w:rsidRPr="008B6B4F">
              <w:rPr>
                <w:i/>
                <w:color w:val="003366"/>
                <w:sz w:val="20"/>
                <w:szCs w:val="20"/>
              </w:rPr>
              <w:t>ertler açık olarak yazılacak, aile nüfus kayıt örneği, velinin ve çalışıyorsa eşinin bakmakla yükümlü olduğu ana, babası ve diğer şahıslarla ilgili tedavi yardımı beyanna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mesi veya mahkeme kararı örneği</w:t>
            </w:r>
            <w:r w:rsidRPr="008B6B4F">
              <w:rPr>
                <w:i/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a</w:t>
            </w:r>
            <w:r w:rsidRPr="008B6B4F">
              <w:rPr>
                <w:i/>
                <w:color w:val="003366"/>
                <w:sz w:val="20"/>
                <w:szCs w:val="20"/>
              </w:rPr>
              <w:t>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86A4A" w:rsidRPr="008B6B4F" w:rsidRDefault="00F86A4A" w:rsidP="00F86A4A">
      <w:pPr>
        <w:spacing w:before="60" w:after="60"/>
        <w:jc w:val="both"/>
        <w:rPr>
          <w:color w:val="003366"/>
          <w:sz w:val="20"/>
          <w:szCs w:val="20"/>
        </w:rPr>
      </w:pPr>
    </w:p>
    <w:p w:rsidR="00F86A4A" w:rsidRPr="008B6B4F" w:rsidRDefault="00F86A4A" w:rsidP="00F86A4A">
      <w:pPr>
        <w:pStyle w:val="BodyTextIndent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Aile maddi durumumum yukarıdaki beyannamede belirttiğim şekilde olduğunu beyan eder, velisi bulunduğum ........................................................................ Okulu/Lisesi ...................... sınıfı öğrencilerinden .......................................... oğlu/kızı....... .... nolu .......................................’ın .............. yılı devlet parasız yatılılık ve </w:t>
      </w:r>
      <w:r w:rsidR="00A6786D"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bursluluk sınavlarına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:rsidR="00A6786D" w:rsidRPr="008B6B4F" w:rsidRDefault="00A6786D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:rsidR="00F86A4A" w:rsidRPr="008B6B4F" w:rsidRDefault="00707DA5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>
        <w:rPr>
          <w:b/>
          <w:bCs/>
          <w:color w:val="003366"/>
          <w:sz w:val="20"/>
          <w:szCs w:val="20"/>
        </w:rPr>
        <w:t>....... /…./2019</w:t>
      </w:r>
    </w:p>
    <w:p w:rsidR="00F86A4A" w:rsidRPr="008B6B4F" w:rsidRDefault="00CE4F3C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</w:t>
      </w:r>
      <w:r w:rsidR="00F86A4A" w:rsidRPr="008B6B4F">
        <w:rPr>
          <w:b/>
          <w:bCs/>
          <w:color w:val="003366"/>
          <w:sz w:val="20"/>
          <w:szCs w:val="20"/>
        </w:rPr>
        <w:t>nin Adı Soyadı</w:t>
      </w:r>
    </w:p>
    <w:p w:rsidR="00F86A4A" w:rsidRPr="008B6B4F" w:rsidRDefault="00F86A4A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:rsidR="00F86A4A" w:rsidRPr="008B6B4F" w:rsidRDefault="00F86A4A" w:rsidP="00F86A4A">
      <w:pPr>
        <w:pStyle w:val="Balk1"/>
        <w:spacing w:after="0"/>
        <w:rPr>
          <w:rFonts w:ascii="Times New Roman" w:hAnsi="Times New Roman" w:cs="Times New Roman"/>
          <w:bCs w:val="0"/>
          <w:color w:val="003366"/>
          <w:sz w:val="20"/>
          <w:szCs w:val="20"/>
        </w:rPr>
      </w:pPr>
      <w:r w:rsidRPr="008B6B4F">
        <w:rPr>
          <w:rFonts w:ascii="Times New Roman" w:hAnsi="Times New Roman" w:cs="Times New Roman"/>
          <w:bCs w:val="0"/>
          <w:color w:val="003366"/>
          <w:sz w:val="20"/>
          <w:szCs w:val="20"/>
        </w:rPr>
        <w:t>Başvuran öğrencinin</w:t>
      </w:r>
    </w:p>
    <w:p w:rsidR="00F86A4A" w:rsidRPr="008B6B4F" w:rsidRDefault="00F86A4A" w:rsidP="00F86A4A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707DA5" w:rsidRDefault="00707DA5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color w:val="003366"/>
          <w:sz w:val="20"/>
          <w:szCs w:val="20"/>
        </w:rPr>
      </w:pPr>
    </w:p>
    <w:p w:rsidR="00707DA5" w:rsidRDefault="00707DA5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color w:val="003366"/>
          <w:sz w:val="20"/>
          <w:szCs w:val="20"/>
        </w:rPr>
      </w:pPr>
    </w:p>
    <w:p w:rsidR="00707DA5" w:rsidRDefault="00707DA5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color w:val="003366"/>
          <w:sz w:val="20"/>
          <w:szCs w:val="20"/>
        </w:rPr>
      </w:pPr>
    </w:p>
    <w:p w:rsidR="00F86A4A" w:rsidRPr="00707DA5" w:rsidRDefault="00F86A4A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707DA5">
        <w:rPr>
          <w:b/>
          <w:bCs/>
          <w:color w:val="003366"/>
          <w:sz w:val="18"/>
          <w:szCs w:val="18"/>
          <w:u w:val="single"/>
        </w:rPr>
        <w:t>EKLER:</w:t>
      </w:r>
    </w:p>
    <w:p w:rsidR="00A6786D" w:rsidRPr="008B6B4F" w:rsidRDefault="00A6786D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:rsidR="00F86A4A" w:rsidRPr="008B6B4F" w:rsidRDefault="00707DA5" w:rsidP="00A6786D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>
        <w:rPr>
          <w:b/>
          <w:color w:val="003366"/>
          <w:sz w:val="18"/>
          <w:szCs w:val="18"/>
        </w:rPr>
        <w:t>2</w:t>
      </w:r>
      <w:r w:rsidR="00F86A4A" w:rsidRPr="008B6B4F">
        <w:rPr>
          <w:b/>
          <w:color w:val="003366"/>
          <w:sz w:val="18"/>
          <w:szCs w:val="18"/>
        </w:rPr>
        <w:t>.</w:t>
      </w:r>
      <w:r w:rsidR="00F86A4A"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</w:t>
      </w:r>
      <w:r w:rsidR="00A6786D" w:rsidRPr="008B6B4F">
        <w:rPr>
          <w:color w:val="003366"/>
          <w:sz w:val="18"/>
          <w:szCs w:val="18"/>
        </w:rPr>
        <w:t xml:space="preserve">yardım beyannamesi veya mahkeme </w:t>
      </w:r>
      <w:r w:rsidR="00F86A4A" w:rsidRPr="008B6B4F">
        <w:rPr>
          <w:color w:val="003366"/>
          <w:sz w:val="18"/>
          <w:szCs w:val="18"/>
        </w:rPr>
        <w:t>kararı örneği, varsa diğer bakmakla yükümlü olduğu şahıslarla ilgili mahkeme kararı örneği ve kontenjanla ilgili</w:t>
      </w:r>
      <w:r w:rsidR="00A6786D" w:rsidRPr="008B6B4F">
        <w:rPr>
          <w:color w:val="003366"/>
          <w:sz w:val="18"/>
          <w:szCs w:val="18"/>
        </w:rPr>
        <w:t xml:space="preserve"> belgeler.</w:t>
      </w:r>
    </w:p>
    <w:p w:rsidR="00A6786D" w:rsidRPr="008B6B4F" w:rsidRDefault="00A6786D" w:rsidP="00A6786D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:rsidR="00F86A4A" w:rsidRPr="008B6B4F" w:rsidRDefault="00F86A4A" w:rsidP="00A6786D">
      <w:pPr>
        <w:jc w:val="both"/>
        <w:rPr>
          <w:color w:val="003366"/>
          <w:sz w:val="18"/>
          <w:szCs w:val="18"/>
        </w:rPr>
      </w:pPr>
    </w:p>
    <w:sectPr w:rsidR="00F86A4A" w:rsidRPr="008B6B4F" w:rsidSect="00184CC1"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9E" w:rsidRDefault="00C45E9E">
      <w:r>
        <w:separator/>
      </w:r>
    </w:p>
  </w:endnote>
  <w:endnote w:type="continuationSeparator" w:id="1">
    <w:p w:rsidR="00C45E9E" w:rsidRDefault="00C4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9E" w:rsidRDefault="00C45E9E">
      <w:r>
        <w:separator/>
      </w:r>
    </w:p>
  </w:footnote>
  <w:footnote w:type="continuationSeparator" w:id="1">
    <w:p w:rsidR="00C45E9E" w:rsidRDefault="00C45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4A"/>
    <w:rsid w:val="00111C91"/>
    <w:rsid w:val="00183316"/>
    <w:rsid w:val="00184CC1"/>
    <w:rsid w:val="003C6405"/>
    <w:rsid w:val="00405CD3"/>
    <w:rsid w:val="00437186"/>
    <w:rsid w:val="00476749"/>
    <w:rsid w:val="004A2992"/>
    <w:rsid w:val="004C6FE5"/>
    <w:rsid w:val="00543742"/>
    <w:rsid w:val="00594017"/>
    <w:rsid w:val="005D3C4C"/>
    <w:rsid w:val="006B1830"/>
    <w:rsid w:val="00707DA5"/>
    <w:rsid w:val="00736697"/>
    <w:rsid w:val="007D282D"/>
    <w:rsid w:val="00850DF3"/>
    <w:rsid w:val="008B6B4F"/>
    <w:rsid w:val="00966CE5"/>
    <w:rsid w:val="00A11937"/>
    <w:rsid w:val="00A6786D"/>
    <w:rsid w:val="00A81F53"/>
    <w:rsid w:val="00AF28AE"/>
    <w:rsid w:val="00BA3078"/>
    <w:rsid w:val="00BF2C83"/>
    <w:rsid w:val="00C45E9E"/>
    <w:rsid w:val="00CE4F3C"/>
    <w:rsid w:val="00E07AF1"/>
    <w:rsid w:val="00E975B9"/>
    <w:rsid w:val="00F86A4A"/>
    <w:rsid w:val="00FE7239"/>
    <w:rsid w:val="00FF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BodyTextIndent">
    <w:name w:val="Body Text Indent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pc</cp:lastModifiedBy>
  <cp:revision>2</cp:revision>
  <cp:lastPrinted>2010-07-28T11:53:00Z</cp:lastPrinted>
  <dcterms:created xsi:type="dcterms:W3CDTF">2019-03-15T07:29:00Z</dcterms:created>
  <dcterms:modified xsi:type="dcterms:W3CDTF">2019-03-15T07:29:00Z</dcterms:modified>
</cp:coreProperties>
</file>